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3925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1C926BD8"/>
    <w:rsid w:val="1C9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2022-10-19T10:26:00Z</dcterms:created>
  <dc:creator>A姬艳丽</dc:creator>
  <cp:lastModifiedBy>A姬艳丽</cp:lastModifiedBy>
  <dcterms:modified xsi:type="dcterms:W3CDTF">2022-10-19T10:28:30Z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6073E116ECA146DBB1C1410F2029DFCB</vt:lpwstr>
  </property>
</Properties>
</file>